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BB27" w14:textId="77777777" w:rsidR="004A4230" w:rsidRPr="00B31C74" w:rsidRDefault="004A4230" w:rsidP="004A4230">
      <w:pPr>
        <w:jc w:val="both"/>
        <w:rPr>
          <w:i/>
          <w:iCs/>
          <w:color w:val="000000" w:themeColor="text1"/>
          <w:lang w:val="cy-GB"/>
        </w:rPr>
      </w:pPr>
      <w:r w:rsidRPr="00B31C74">
        <w:rPr>
          <w:i/>
          <w:iCs/>
          <w:color w:val="000000" w:themeColor="text1"/>
          <w:lang w:val="cy-GB"/>
        </w:rPr>
        <w:t>Beth ydych chi’n gwneud ar hyn o bryd ar blatfformau digidol a sut ydy</w:t>
      </w:r>
      <w:r>
        <w:rPr>
          <w:i/>
          <w:iCs/>
          <w:color w:val="000000" w:themeColor="text1"/>
          <w:lang w:val="cy-GB"/>
        </w:rPr>
        <w:t>m</w:t>
      </w:r>
      <w:r w:rsidRPr="00B31C74">
        <w:rPr>
          <w:i/>
          <w:iCs/>
          <w:color w:val="000000" w:themeColor="text1"/>
          <w:lang w:val="cy-GB"/>
        </w:rPr>
        <w:t xml:space="preserve"> ni’n gallu</w:t>
      </w:r>
      <w:r>
        <w:rPr>
          <w:i/>
          <w:iCs/>
          <w:color w:val="000000" w:themeColor="text1"/>
          <w:lang w:val="cy-GB"/>
        </w:rPr>
        <w:t>’ch</w:t>
      </w:r>
      <w:r w:rsidRPr="00B31C74">
        <w:rPr>
          <w:i/>
          <w:iCs/>
          <w:color w:val="000000" w:themeColor="text1"/>
          <w:lang w:val="cy-GB"/>
        </w:rPr>
        <w:t xml:space="preserve"> helpu chi i ledaenu’r gair? Mae hwn yn cynnwys digwyddiadau rheolaidd dros Zoom, Facebook neu blatfformau eraill, os rydych chi wedi dechrau sianel YouTube, neu os rydych chi’n arbrofi gyda rhannu straeon mewn ffyrdd eraill.</w:t>
      </w:r>
    </w:p>
    <w:p w14:paraId="4386B1B8" w14:textId="77777777" w:rsidR="004A4230" w:rsidRPr="00B31C74" w:rsidRDefault="004A4230" w:rsidP="004A4230">
      <w:pPr>
        <w:jc w:val="both"/>
        <w:rPr>
          <w:i/>
          <w:iCs/>
          <w:color w:val="000000" w:themeColor="text1"/>
          <w:lang w:val="cy-GB"/>
        </w:rPr>
      </w:pPr>
      <w:r w:rsidRPr="00B31C74">
        <w:rPr>
          <w:i/>
          <w:iCs/>
          <w:color w:val="000000" w:themeColor="text1"/>
          <w:lang w:val="cy-GB"/>
        </w:rPr>
        <w:t>Pa syniadau sydd gyda chi am weithio’n ddigidol? Pa hadau o syniadau ydych chi wedi bod yn chwarae gyda ac efallai nad oedd amser gyda chi i’w datblygu, neu doeddech chi ddim yn gwybod sut i ddechrau? Ar draws y misoedd ne</w:t>
      </w:r>
      <w:r>
        <w:rPr>
          <w:i/>
          <w:iCs/>
          <w:color w:val="000000" w:themeColor="text1"/>
          <w:lang w:val="cy-GB"/>
        </w:rPr>
        <w:t>s</w:t>
      </w:r>
      <w:r w:rsidRPr="00B31C74">
        <w:rPr>
          <w:i/>
          <w:iCs/>
          <w:color w:val="000000" w:themeColor="text1"/>
          <w:lang w:val="cy-GB"/>
        </w:rPr>
        <w:t>af, rydym ni’n edrych ar gomisiynu prosiectau digidol bach felly gadewch</w:t>
      </w:r>
      <w:r>
        <w:rPr>
          <w:i/>
          <w:iCs/>
          <w:color w:val="000000" w:themeColor="text1"/>
          <w:lang w:val="cy-GB"/>
        </w:rPr>
        <w:t xml:space="preserve"> i ni</w:t>
      </w:r>
      <w:r w:rsidRPr="00B31C74">
        <w:rPr>
          <w:i/>
          <w:iCs/>
          <w:color w:val="000000" w:themeColor="text1"/>
          <w:lang w:val="cy-GB"/>
        </w:rPr>
        <w:t xml:space="preserve"> wybod eich syniadau.</w:t>
      </w:r>
    </w:p>
    <w:p w14:paraId="215CAA06" w14:textId="77777777" w:rsidR="004A4230" w:rsidRPr="00B31C74" w:rsidRDefault="004A4230" w:rsidP="004A4230">
      <w:pPr>
        <w:jc w:val="both"/>
        <w:rPr>
          <w:i/>
          <w:iCs/>
          <w:color w:val="000000" w:themeColor="text1"/>
          <w:lang w:val="cy-GB"/>
        </w:rPr>
      </w:pPr>
      <w:r w:rsidRPr="00B31C74">
        <w:rPr>
          <w:i/>
          <w:iCs/>
          <w:color w:val="000000" w:themeColor="text1"/>
          <w:lang w:val="cy-GB"/>
        </w:rPr>
        <w:t>A oes efallai elfen digidol i’r gwaith rydych chi’n cyflwyno yn Beyond the Border a gall hwn gael ei datblygu o bellter?</w:t>
      </w:r>
    </w:p>
    <w:p w14:paraId="7AF37B46" w14:textId="77777777" w:rsidR="004A4230" w:rsidRPr="00B31C74" w:rsidRDefault="004A4230" w:rsidP="004A4230">
      <w:pPr>
        <w:jc w:val="both"/>
        <w:rPr>
          <w:i/>
          <w:iCs/>
          <w:color w:val="000000" w:themeColor="text1"/>
          <w:lang w:val="cy-GB"/>
        </w:rPr>
      </w:pPr>
      <w:r w:rsidRPr="00B31C74">
        <w:rPr>
          <w:i/>
          <w:iCs/>
          <w:color w:val="000000" w:themeColor="text1"/>
          <w:lang w:val="cy-GB"/>
        </w:rPr>
        <w:t xml:space="preserve">Ydych chi’n chwedleuwr hyderus mewn maes digidol? Os rydych, a fuasai chi’n hapus i rannu’ch wybodaeth drwy ‘webinar’ (hyfforddiant arlein)? Rydym ni’n edrych ar bopeth o’r sylfaeni o sut i adrodd straeon dros blatfformau digidol i sut rydych chi yn gwneud </w:t>
      </w:r>
      <w:r>
        <w:rPr>
          <w:i/>
          <w:iCs/>
          <w:color w:val="000000" w:themeColor="text1"/>
          <w:lang w:val="cy-GB"/>
        </w:rPr>
        <w:t>pethau’n ymarferol.</w:t>
      </w:r>
      <w:r w:rsidRPr="00B31C74">
        <w:rPr>
          <w:i/>
          <w:iCs/>
          <w:color w:val="000000" w:themeColor="text1"/>
          <w:lang w:val="cy-GB"/>
        </w:rPr>
        <w:t xml:space="preserve"> Sut ydych chi’n dechrau ffrwd byw? Sut mae creu ffilm? Sut mae creu podcast? Pa gyngor buasech chi’n rhoi am blatfformau gwahanol?</w:t>
      </w:r>
    </w:p>
    <w:p w14:paraId="69CD1720" w14:textId="77777777" w:rsidR="004A4230" w:rsidRPr="00B31C74" w:rsidRDefault="004A4230" w:rsidP="004A4230">
      <w:pPr>
        <w:jc w:val="both"/>
        <w:rPr>
          <w:i/>
          <w:iCs/>
          <w:color w:val="000000" w:themeColor="text1"/>
          <w:lang w:val="cy-GB"/>
        </w:rPr>
      </w:pPr>
      <w:r w:rsidRPr="00B31C74">
        <w:rPr>
          <w:i/>
          <w:iCs/>
          <w:color w:val="000000" w:themeColor="text1"/>
          <w:lang w:val="cy-GB"/>
        </w:rPr>
        <w:t>A hoffech chi i ni greu gr</w:t>
      </w:r>
      <w:r w:rsidRPr="00B31C74">
        <w:rPr>
          <w:rFonts w:cstheme="minorHAnsi"/>
          <w:i/>
          <w:iCs/>
          <w:color w:val="000000" w:themeColor="text1"/>
          <w:lang w:val="cy-GB"/>
        </w:rPr>
        <w:t>ŵ</w:t>
      </w:r>
      <w:r w:rsidRPr="00B31C74">
        <w:rPr>
          <w:i/>
          <w:iCs/>
          <w:color w:val="000000" w:themeColor="text1"/>
          <w:lang w:val="cy-GB"/>
        </w:rPr>
        <w:t>p ar Facebook i ni rannu digwyddiadau ymarferol “ffrwd byw” a syniadau gyda’n gilydd? A hoffech chi i ni greu platfform arall sydd ddim ar Facebook?</w:t>
      </w:r>
    </w:p>
    <w:p w14:paraId="7BFD19A3" w14:textId="77777777" w:rsidR="004A4230" w:rsidRPr="00B31C74" w:rsidRDefault="004A4230" w:rsidP="004A4230">
      <w:pPr>
        <w:jc w:val="both"/>
        <w:rPr>
          <w:i/>
          <w:iCs/>
          <w:color w:val="000000" w:themeColor="text1"/>
          <w:lang w:val="cy-GB"/>
        </w:rPr>
      </w:pPr>
      <w:r w:rsidRPr="00B31C74">
        <w:rPr>
          <w:i/>
          <w:iCs/>
          <w:color w:val="000000" w:themeColor="text1"/>
          <w:lang w:val="cy-GB"/>
        </w:rPr>
        <w:t>Ydych chi’n defnyddio Twitter? Beth am i ni greu #hashtag i gysylltu pawb at ei gilydd a gadael i ni ddilyn ein gilydd? Beth am i ni lywyddo sgwrs wythnosol ar Twitter, yn gofyn cwestiynau am chwedleua, gwaith digidol, a bywyd</w:t>
      </w:r>
      <w:r>
        <w:rPr>
          <w:i/>
          <w:iCs/>
          <w:color w:val="000000" w:themeColor="text1"/>
          <w:lang w:val="cy-GB"/>
        </w:rPr>
        <w:t>?</w:t>
      </w:r>
      <w:r w:rsidRPr="00B31C74">
        <w:rPr>
          <w:i/>
          <w:iCs/>
          <w:color w:val="000000" w:themeColor="text1"/>
          <w:lang w:val="cy-GB"/>
        </w:rPr>
        <w:t xml:space="preserve"> Gallwn benderfynu ar bwnc wythnosol a chael llywydd bob tro. Beth sydd angen i chi wybod neu hoffech chi ddefnyddio’r platfform yma i’w drafod?</w:t>
      </w:r>
    </w:p>
    <w:p w14:paraId="37CD7B73" w14:textId="77777777" w:rsidR="004A4230" w:rsidRPr="00B31C74" w:rsidRDefault="004A4230" w:rsidP="004A4230">
      <w:pPr>
        <w:jc w:val="both"/>
        <w:rPr>
          <w:i/>
          <w:iCs/>
          <w:color w:val="000000" w:themeColor="text1"/>
          <w:lang w:val="cy-GB"/>
        </w:rPr>
      </w:pPr>
      <w:r w:rsidRPr="00B31C74">
        <w:rPr>
          <w:i/>
          <w:iCs/>
          <w:color w:val="000000" w:themeColor="text1"/>
          <w:lang w:val="cy-GB"/>
        </w:rPr>
        <w:t>A hoffech chi i ni greu gr</w:t>
      </w:r>
      <w:r w:rsidRPr="00B31C74">
        <w:rPr>
          <w:rFonts w:cstheme="minorHAnsi"/>
          <w:i/>
          <w:iCs/>
          <w:color w:val="000000" w:themeColor="text1"/>
          <w:lang w:val="cy-GB"/>
        </w:rPr>
        <w:t>ŵ</w:t>
      </w:r>
      <w:r w:rsidRPr="00B31C74">
        <w:rPr>
          <w:i/>
          <w:iCs/>
          <w:color w:val="000000" w:themeColor="text1"/>
          <w:lang w:val="cy-GB"/>
        </w:rPr>
        <w:t>p WhatsApp? Eto, gall hwn fod yn fforwm arall i ni sgwrsio, rhannu, a chefnogi’n gilydd.</w:t>
      </w:r>
    </w:p>
    <w:p w14:paraId="6A3FA766" w14:textId="77777777" w:rsidR="00C41797" w:rsidRDefault="004A4230"/>
    <w:sectPr w:rsidR="00C41797" w:rsidSect="00C360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30"/>
    <w:rsid w:val="000B191F"/>
    <w:rsid w:val="00375855"/>
    <w:rsid w:val="004709AB"/>
    <w:rsid w:val="004A4230"/>
    <w:rsid w:val="00B46CBE"/>
    <w:rsid w:val="00C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7C877"/>
  <w15:chartTrackingRefBased/>
  <w15:docId w15:val="{479BBEB4-93BF-0F43-8211-20860622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carter</dc:creator>
  <cp:keywords/>
  <dc:description/>
  <cp:lastModifiedBy>suzanne carter</cp:lastModifiedBy>
  <cp:revision>1</cp:revision>
  <dcterms:created xsi:type="dcterms:W3CDTF">2020-03-31T16:53:00Z</dcterms:created>
  <dcterms:modified xsi:type="dcterms:W3CDTF">2020-03-31T16:53:00Z</dcterms:modified>
</cp:coreProperties>
</file>