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52B60" w14:textId="77777777" w:rsidR="00F3023D" w:rsidRDefault="00942BDC">
      <w:pPr>
        <w:pStyle w:val="Heading1"/>
        <w:jc w:val="center"/>
      </w:pPr>
      <w:r>
        <w:rPr>
          <w:rFonts w:ascii="Calibri" w:eastAsia="Calibri" w:hAnsi="Calibri" w:cs="Calibri"/>
          <w:b/>
        </w:rPr>
        <w:t>Declaration Form – COVID-19</w:t>
      </w:r>
    </w:p>
    <w:p w14:paraId="7D3DC2D6" w14:textId="77777777" w:rsidR="00F3023D" w:rsidRDefault="00942BDC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ATTENDEES AT BEYOND THE BORDER WILL BE REQUIRED TO FILL OUT AND RETURN THIS FORM UPON ARRIVAL AT THE FESTIVAL TO GAIN ENTRY – FAILURE TO DO SO WILL RESULT IN DENIAL OF ENTRY TO THE FESTIVAL.</w:t>
      </w:r>
    </w:p>
    <w:p w14:paraId="45687817" w14:textId="77777777" w:rsidR="00F3023D" w:rsidRDefault="00942B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ADULTS AND CHILDREN OVER 14 MUST COMPLETE THEIR OWN FORM </w:t>
      </w:r>
      <w:r>
        <w:rPr>
          <w:b/>
          <w:sz w:val="24"/>
          <w:szCs w:val="24"/>
        </w:rPr>
        <w:t>– FOR THOSE WITH CHILDREN UNDER 14 THEY CAN PUT THEIR NAMES IN THE BOX BELOW, THE DECLARATION THEN APPLIES TO ALL NAMED.</w:t>
      </w:r>
    </w:p>
    <w:tbl>
      <w:tblPr>
        <w:tblStyle w:val="a"/>
        <w:tblW w:w="96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521"/>
      </w:tblGrid>
      <w:tr w:rsidR="00F3023D" w14:paraId="0190D561" w14:textId="77777777">
        <w:trPr>
          <w:trHeight w:val="632"/>
        </w:trPr>
        <w:tc>
          <w:tcPr>
            <w:tcW w:w="2127" w:type="dxa"/>
            <w:vAlign w:val="center"/>
          </w:tcPr>
          <w:p w14:paraId="53D3D702" w14:textId="77777777" w:rsidR="00F3023D" w:rsidRDefault="00942B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7521" w:type="dxa"/>
          </w:tcPr>
          <w:p w14:paraId="00EC3A9A" w14:textId="77777777" w:rsidR="00F3023D" w:rsidRDefault="00F3023D"/>
        </w:tc>
      </w:tr>
      <w:tr w:rsidR="00F3023D" w14:paraId="1B8214E8" w14:textId="77777777">
        <w:trPr>
          <w:trHeight w:val="632"/>
        </w:trPr>
        <w:tc>
          <w:tcPr>
            <w:tcW w:w="2127" w:type="dxa"/>
            <w:vAlign w:val="center"/>
          </w:tcPr>
          <w:p w14:paraId="2C569CE4" w14:textId="77777777" w:rsidR="00F3023D" w:rsidRDefault="00942B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number:</w:t>
            </w:r>
          </w:p>
        </w:tc>
        <w:tc>
          <w:tcPr>
            <w:tcW w:w="7521" w:type="dxa"/>
          </w:tcPr>
          <w:p w14:paraId="11CDB414" w14:textId="77777777" w:rsidR="00F3023D" w:rsidRDefault="00F3023D"/>
        </w:tc>
      </w:tr>
      <w:tr w:rsidR="00F3023D" w14:paraId="17487062" w14:textId="77777777">
        <w:trPr>
          <w:trHeight w:val="632"/>
        </w:trPr>
        <w:tc>
          <w:tcPr>
            <w:tcW w:w="2127" w:type="dxa"/>
            <w:vAlign w:val="center"/>
          </w:tcPr>
          <w:p w14:paraId="6868DBDD" w14:textId="77777777" w:rsidR="00F3023D" w:rsidRDefault="00942B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or address:</w:t>
            </w:r>
          </w:p>
        </w:tc>
        <w:tc>
          <w:tcPr>
            <w:tcW w:w="7521" w:type="dxa"/>
          </w:tcPr>
          <w:p w14:paraId="19C78BBC" w14:textId="77777777" w:rsidR="00F3023D" w:rsidRDefault="00F3023D"/>
        </w:tc>
      </w:tr>
      <w:tr w:rsidR="00F3023D" w14:paraId="40E1651E" w14:textId="77777777">
        <w:trPr>
          <w:trHeight w:val="632"/>
        </w:trPr>
        <w:tc>
          <w:tcPr>
            <w:tcW w:w="2127" w:type="dxa"/>
            <w:vAlign w:val="center"/>
          </w:tcPr>
          <w:p w14:paraId="510C2536" w14:textId="77777777" w:rsidR="00F3023D" w:rsidRDefault="00942B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and time of entry:</w:t>
            </w:r>
          </w:p>
        </w:tc>
        <w:tc>
          <w:tcPr>
            <w:tcW w:w="7521" w:type="dxa"/>
          </w:tcPr>
          <w:p w14:paraId="59FC58A4" w14:textId="77777777" w:rsidR="00F3023D" w:rsidRDefault="00F3023D"/>
        </w:tc>
      </w:tr>
      <w:tr w:rsidR="00F3023D" w14:paraId="3FCF8DE1" w14:textId="77777777">
        <w:trPr>
          <w:trHeight w:val="632"/>
        </w:trPr>
        <w:tc>
          <w:tcPr>
            <w:tcW w:w="2127" w:type="dxa"/>
            <w:vAlign w:val="center"/>
          </w:tcPr>
          <w:p w14:paraId="21F10C10" w14:textId="77777777" w:rsidR="00F3023D" w:rsidRDefault="00942B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Names of any Children under 14:</w:t>
            </w:r>
          </w:p>
        </w:tc>
        <w:tc>
          <w:tcPr>
            <w:tcW w:w="7521" w:type="dxa"/>
          </w:tcPr>
          <w:p w14:paraId="37688553" w14:textId="77777777" w:rsidR="00F3023D" w:rsidRDefault="00F3023D"/>
        </w:tc>
      </w:tr>
    </w:tbl>
    <w:p w14:paraId="1882CA94" w14:textId="77777777" w:rsidR="00F3023D" w:rsidRDefault="00F3023D">
      <w:pPr>
        <w:rPr>
          <w:b/>
          <w:sz w:val="24"/>
          <w:szCs w:val="24"/>
        </w:rPr>
      </w:pPr>
    </w:p>
    <w:p w14:paraId="6CA2616F" w14:textId="77777777" w:rsidR="00F3023D" w:rsidRDefault="00942BDC">
      <w:pPr>
        <w:rPr>
          <w:b/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  <w:t>Declaration</w:t>
      </w:r>
    </w:p>
    <w:p w14:paraId="2C80DF14" w14:textId="77777777" w:rsidR="00F3023D" w:rsidRDefault="00942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declare that:</w:t>
      </w:r>
    </w:p>
    <w:p w14:paraId="66FAD090" w14:textId="77777777" w:rsidR="00F3023D" w:rsidRDefault="00942B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am not under quarantine due to being diagnosed with COVID-19. </w:t>
      </w:r>
    </w:p>
    <w:p w14:paraId="3F201D66" w14:textId="77777777" w:rsidR="00F3023D" w:rsidRDefault="00942B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do not reside with a person who:</w:t>
      </w:r>
    </w:p>
    <w:p w14:paraId="4E1499E9" w14:textId="77777777" w:rsidR="00F3023D" w:rsidRDefault="00942B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has been diagnosed with COVID-19; and</w:t>
      </w:r>
    </w:p>
    <w:p w14:paraId="076160E8" w14:textId="77777777" w:rsidR="00F3023D" w:rsidRDefault="00942B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who is still under </w:t>
      </w:r>
      <w:proofErr w:type="gramStart"/>
      <w:r>
        <w:rPr>
          <w:color w:val="000000"/>
          <w:sz w:val="24"/>
          <w:szCs w:val="24"/>
        </w:rPr>
        <w:t>quarantine.</w:t>
      </w:r>
      <w:proofErr w:type="gramEnd"/>
    </w:p>
    <w:p w14:paraId="3DCF4EEA" w14:textId="77777777" w:rsidR="00F3023D" w:rsidRDefault="00942B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am not awaiting a COVID-19 test result, nor do I reside with a person</w:t>
      </w:r>
      <w:r>
        <w:rPr>
          <w:color w:val="000000"/>
          <w:sz w:val="24"/>
          <w:szCs w:val="24"/>
        </w:rPr>
        <w:t xml:space="preserve"> who is awaiting a COVID-19 test result.</w:t>
      </w:r>
    </w:p>
    <w:p w14:paraId="55134E68" w14:textId="77777777" w:rsidR="00F3023D" w:rsidRDefault="00942B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the preceding 14 days, I have not been in close contact with a person who has been diagnosed with COVID 19 or a person who is awaiting a COVID-19 test result.</w:t>
      </w:r>
    </w:p>
    <w:p w14:paraId="60B3DF18" w14:textId="77777777" w:rsidR="00F3023D" w:rsidRDefault="00942B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am not experiencing symptoms of COVID-19.</w:t>
      </w:r>
    </w:p>
    <w:p w14:paraId="6F828A76" w14:textId="77777777" w:rsidR="00F3023D" w:rsidRDefault="00942B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have no</w:t>
      </w:r>
      <w:r>
        <w:rPr>
          <w:color w:val="000000"/>
          <w:sz w:val="24"/>
          <w:szCs w:val="24"/>
        </w:rPr>
        <w:t>t undertaken travel overseas or to a COVID-19 hotspot in the last 14 days.</w:t>
      </w:r>
    </w:p>
    <w:p w14:paraId="7E06BC89" w14:textId="77777777" w:rsidR="00F3023D" w:rsidRDefault="00F30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637BD4B8" w14:textId="77777777" w:rsidR="00F3023D" w:rsidRDefault="00942BDC">
      <w:pPr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b/>
          <w:sz w:val="24"/>
          <w:szCs w:val="24"/>
        </w:rPr>
        <w:tab/>
        <w:t>Consent:</w:t>
      </w:r>
    </w:p>
    <w:p w14:paraId="209C87EA" w14:textId="77777777" w:rsidR="00F3023D" w:rsidRDefault="00942B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give BEYOND THE BORDER FESTIVAL TEAM permission to use the information I have provided on this form for the purposes of:</w:t>
      </w:r>
    </w:p>
    <w:p w14:paraId="3016D328" w14:textId="77777777" w:rsidR="00F3023D" w:rsidRDefault="00942B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Contact </w:t>
      </w:r>
      <w:proofErr w:type="gramStart"/>
      <w:r>
        <w:rPr>
          <w:color w:val="000000"/>
          <w:sz w:val="24"/>
          <w:szCs w:val="24"/>
        </w:rPr>
        <w:t>tracing;</w:t>
      </w:r>
      <w:proofErr w:type="gramEnd"/>
    </w:p>
    <w:p w14:paraId="76AF7361" w14:textId="77777777" w:rsidR="00F3023D" w:rsidRDefault="00942B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Identifying and assessing risks related to COVID-19; and </w:t>
      </w:r>
    </w:p>
    <w:p w14:paraId="43EA45E0" w14:textId="77777777" w:rsidR="00F3023D" w:rsidRDefault="00942BD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Safeguarding and maintaining the health and safety of the </w:t>
      </w:r>
      <w:r>
        <w:rPr>
          <w:color w:val="000000"/>
          <w:sz w:val="24"/>
          <w:szCs w:val="24"/>
        </w:rPr>
        <w:t>BEYOND THE BORDER STAFF AND FESTIVAL TEAMS</w:t>
      </w:r>
    </w:p>
    <w:p w14:paraId="0D87831C" w14:textId="77777777" w:rsidR="00F3023D" w:rsidRDefault="00F30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22BD8FC2" w14:textId="77777777" w:rsidR="00F3023D" w:rsidRDefault="00942B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C.</w:t>
      </w:r>
      <w:r>
        <w:rPr>
          <w:b/>
          <w:sz w:val="24"/>
          <w:szCs w:val="24"/>
        </w:rPr>
        <w:tab/>
        <w:t>Acknowledgment</w:t>
      </w:r>
    </w:p>
    <w:p w14:paraId="5D40BCFF" w14:textId="77777777" w:rsidR="00F3023D" w:rsidRDefault="00F3023D">
      <w:pPr>
        <w:spacing w:after="0"/>
        <w:rPr>
          <w:sz w:val="24"/>
          <w:szCs w:val="24"/>
        </w:rPr>
      </w:pPr>
    </w:p>
    <w:p w14:paraId="179F7355" w14:textId="77777777" w:rsidR="00F3023D" w:rsidRDefault="00942BDC">
      <w:pPr>
        <w:spacing w:after="0"/>
        <w:rPr>
          <w:sz w:val="24"/>
          <w:szCs w:val="24"/>
        </w:rPr>
      </w:pPr>
      <w:r>
        <w:rPr>
          <w:sz w:val="24"/>
          <w:szCs w:val="24"/>
        </w:rPr>
        <w:t>I acknowledge that:</w:t>
      </w:r>
    </w:p>
    <w:p w14:paraId="5B183E8C" w14:textId="77777777" w:rsidR="00F3023D" w:rsidRDefault="00942B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Where BTB deems it necessary, the information I have provided on this form may be provided to other entities for the purposes listed above at B1-3.</w:t>
      </w:r>
    </w:p>
    <w:p w14:paraId="4C246351" w14:textId="77777777" w:rsidR="00F3023D" w:rsidRDefault="00942B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will not be admitted to BTB FESTIVAL AND CAMPSITE premises if: </w:t>
      </w:r>
    </w:p>
    <w:p w14:paraId="2B02E7D4" w14:textId="77777777" w:rsidR="00F3023D" w:rsidRDefault="00942BD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have been diagnosed with COVID-19 and I </w:t>
      </w:r>
      <w:r>
        <w:rPr>
          <w:color w:val="000000"/>
          <w:sz w:val="24"/>
          <w:szCs w:val="24"/>
        </w:rPr>
        <w:t>am still under quarantine.</w:t>
      </w:r>
    </w:p>
    <w:p w14:paraId="29847BD8" w14:textId="77777777" w:rsidR="00F3023D" w:rsidRDefault="00942BD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reside with a person who has been diagnosed with COVID-19 and is still under quarantine.</w:t>
      </w:r>
    </w:p>
    <w:p w14:paraId="5A8FE06A" w14:textId="77777777" w:rsidR="00F3023D" w:rsidRDefault="00942BD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am awaiting a COVID-19 test result, or I reside with a person who is awaiting a COVID-19 test result.</w:t>
      </w:r>
    </w:p>
    <w:p w14:paraId="5CA11F45" w14:textId="77777777" w:rsidR="00F3023D" w:rsidRDefault="00942BD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the past 14 days, I have been i</w:t>
      </w:r>
      <w:r>
        <w:rPr>
          <w:color w:val="000000"/>
          <w:sz w:val="24"/>
          <w:szCs w:val="24"/>
        </w:rPr>
        <w:t>n close contact with a person who has been diagnosed with COVID-19 or is awaiting a COVID-19 test result.</w:t>
      </w:r>
    </w:p>
    <w:p w14:paraId="2C396EF6" w14:textId="77777777" w:rsidR="00F3023D" w:rsidRDefault="00942BD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am experiencing symptoms of COVID-19.</w:t>
      </w:r>
    </w:p>
    <w:p w14:paraId="3262A57D" w14:textId="77777777" w:rsidR="00F3023D" w:rsidRDefault="00942BD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have travelled overseas or to a COVID-19 hotspot in the last 14 days.</w:t>
      </w:r>
    </w:p>
    <w:p w14:paraId="0D738940" w14:textId="77777777" w:rsidR="00F3023D" w:rsidRDefault="00F30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246511C0" w14:textId="77777777" w:rsidR="00F3023D" w:rsidRDefault="00942B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will be required to leave the festi</w:t>
      </w:r>
      <w:r>
        <w:rPr>
          <w:color w:val="000000"/>
          <w:sz w:val="24"/>
          <w:szCs w:val="24"/>
        </w:rPr>
        <w:t xml:space="preserve">val site, if I do not comply with BTBs </w:t>
      </w:r>
      <w:proofErr w:type="spellStart"/>
      <w:r>
        <w:rPr>
          <w:color w:val="000000"/>
          <w:sz w:val="24"/>
          <w:szCs w:val="24"/>
        </w:rPr>
        <w:t>Covid</w:t>
      </w:r>
      <w:proofErr w:type="spellEnd"/>
      <w:r>
        <w:rPr>
          <w:color w:val="000000"/>
          <w:sz w:val="24"/>
          <w:szCs w:val="24"/>
        </w:rPr>
        <w:t xml:space="preserve"> policy, which includes:</w:t>
      </w:r>
    </w:p>
    <w:p w14:paraId="5466C0C0" w14:textId="77777777" w:rsidR="00F3023D" w:rsidRDefault="00942BD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Maintaining 2m social distancing from those not in your immediate or extended household</w:t>
      </w:r>
    </w:p>
    <w:p w14:paraId="04FD62F7" w14:textId="77777777" w:rsidR="00F3023D" w:rsidRDefault="00942BD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Wearing a face covering or mask where required to – signage and staff will clearly indicate where this is necessary</w:t>
      </w:r>
    </w:p>
    <w:p w14:paraId="07CA4FB6" w14:textId="77777777" w:rsidR="00F3023D" w:rsidRDefault="00942BD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Signing </w:t>
      </w:r>
      <w:proofErr w:type="gramStart"/>
      <w:r>
        <w:rPr>
          <w:color w:val="000000"/>
          <w:sz w:val="24"/>
          <w:szCs w:val="24"/>
        </w:rPr>
        <w:t>in to</w:t>
      </w:r>
      <w:proofErr w:type="gramEnd"/>
      <w:r>
        <w:rPr>
          <w:color w:val="000000"/>
          <w:sz w:val="24"/>
          <w:szCs w:val="24"/>
        </w:rPr>
        <w:t xml:space="preserve"> the NHS track &amp; trace on arrival</w:t>
      </w:r>
    </w:p>
    <w:p w14:paraId="7760B282" w14:textId="77777777" w:rsidR="00F3023D" w:rsidRDefault="00942BD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Follow all guidance and notices pertaining to the management of </w:t>
      </w:r>
      <w:proofErr w:type="spellStart"/>
      <w:r>
        <w:rPr>
          <w:color w:val="000000"/>
          <w:sz w:val="24"/>
          <w:szCs w:val="24"/>
        </w:rPr>
        <w:t>Covid</w:t>
      </w:r>
      <w:proofErr w:type="spellEnd"/>
      <w:r>
        <w:rPr>
          <w:color w:val="000000"/>
          <w:sz w:val="24"/>
          <w:szCs w:val="24"/>
        </w:rPr>
        <w:t xml:space="preserve"> protocols on site – thi</w:t>
      </w:r>
      <w:r>
        <w:rPr>
          <w:color w:val="000000"/>
          <w:sz w:val="24"/>
          <w:szCs w:val="24"/>
        </w:rPr>
        <w:t>s may involve queue management, temperature checks and other reasonable measures to reduce risk of transmission</w:t>
      </w:r>
    </w:p>
    <w:p w14:paraId="53AD2AAC" w14:textId="77777777" w:rsidR="00F3023D" w:rsidRDefault="00F30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354AF5A8" w14:textId="77777777" w:rsidR="00F3023D" w:rsidRDefault="00942B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agree to immediately isolate and notify BTB Staff via phone (number below) if at any point during my stay I develop </w:t>
      </w:r>
      <w:proofErr w:type="spellStart"/>
      <w:r>
        <w:rPr>
          <w:color w:val="000000"/>
          <w:sz w:val="24"/>
          <w:szCs w:val="24"/>
        </w:rPr>
        <w:t>Covid</w:t>
      </w:r>
      <w:proofErr w:type="spellEnd"/>
      <w:r>
        <w:rPr>
          <w:color w:val="000000"/>
          <w:sz w:val="24"/>
          <w:szCs w:val="24"/>
        </w:rPr>
        <w:t xml:space="preserve"> 19 symptoms</w:t>
      </w:r>
    </w:p>
    <w:p w14:paraId="17BEFA76" w14:textId="77777777" w:rsidR="00F3023D" w:rsidRDefault="00F302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149B3ED6" w14:textId="77777777" w:rsidR="00F3023D" w:rsidRDefault="00942B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REMEMBER - HANDS, FACE, SPACE</w:t>
      </w:r>
    </w:p>
    <w:p w14:paraId="22C65389" w14:textId="77777777" w:rsidR="00F3023D" w:rsidRDefault="00F3023D">
      <w:pPr>
        <w:spacing w:line="240" w:lineRule="auto"/>
        <w:rPr>
          <w:b/>
          <w:sz w:val="24"/>
          <w:szCs w:val="24"/>
        </w:rPr>
      </w:pPr>
    </w:p>
    <w:p w14:paraId="2D7F86A9" w14:textId="77777777" w:rsidR="00F3023D" w:rsidRDefault="00F3023D">
      <w:pPr>
        <w:spacing w:line="240" w:lineRule="auto"/>
        <w:rPr>
          <w:b/>
          <w:sz w:val="24"/>
          <w:szCs w:val="24"/>
        </w:rPr>
      </w:pPr>
    </w:p>
    <w:p w14:paraId="105DDDB6" w14:textId="77777777" w:rsidR="00F3023D" w:rsidRDefault="00942BDC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Signature:…</w:t>
      </w:r>
      <w:proofErr w:type="gramEnd"/>
      <w:r>
        <w:rPr>
          <w:b/>
          <w:sz w:val="24"/>
          <w:szCs w:val="24"/>
        </w:rPr>
        <w:t>………………………………….....</w:t>
      </w:r>
    </w:p>
    <w:p w14:paraId="7C0F3A33" w14:textId="77777777" w:rsidR="00F3023D" w:rsidRDefault="00F3023D">
      <w:pPr>
        <w:spacing w:line="240" w:lineRule="auto"/>
        <w:rPr>
          <w:b/>
          <w:sz w:val="24"/>
          <w:szCs w:val="24"/>
        </w:rPr>
      </w:pPr>
    </w:p>
    <w:p w14:paraId="6F38A15F" w14:textId="77777777" w:rsidR="00F3023D" w:rsidRDefault="00F3023D">
      <w:pPr>
        <w:spacing w:line="240" w:lineRule="auto"/>
        <w:rPr>
          <w:b/>
          <w:sz w:val="24"/>
          <w:szCs w:val="24"/>
        </w:rPr>
      </w:pPr>
    </w:p>
    <w:p w14:paraId="6A93BA9C" w14:textId="77777777" w:rsidR="00F3023D" w:rsidRDefault="00942BDC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Date:…</w:t>
      </w:r>
      <w:proofErr w:type="gramEnd"/>
      <w:r>
        <w:rPr>
          <w:b/>
          <w:sz w:val="24"/>
          <w:szCs w:val="24"/>
        </w:rPr>
        <w:t>………………………………………………</w:t>
      </w:r>
    </w:p>
    <w:p w14:paraId="406AF1AD" w14:textId="77777777" w:rsidR="00F3023D" w:rsidRDefault="00F3023D">
      <w:pPr>
        <w:spacing w:line="240" w:lineRule="auto"/>
        <w:rPr>
          <w:b/>
          <w:sz w:val="24"/>
          <w:szCs w:val="24"/>
        </w:rPr>
      </w:pPr>
    </w:p>
    <w:p w14:paraId="61C64F1D" w14:textId="77777777" w:rsidR="00F3023D" w:rsidRDefault="00F3023D">
      <w:pPr>
        <w:spacing w:line="240" w:lineRule="auto"/>
        <w:rPr>
          <w:b/>
          <w:sz w:val="24"/>
          <w:szCs w:val="24"/>
        </w:rPr>
      </w:pPr>
    </w:p>
    <w:p w14:paraId="0FD60080" w14:textId="77777777" w:rsidR="00F3023D" w:rsidRDefault="00942BD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Staff </w:t>
      </w:r>
      <w:proofErr w:type="gramStart"/>
      <w:r>
        <w:rPr>
          <w:b/>
          <w:sz w:val="24"/>
          <w:szCs w:val="24"/>
        </w:rPr>
        <w:t>Initials:…</w:t>
      </w:r>
      <w:proofErr w:type="gramEnd"/>
      <w:r>
        <w:rPr>
          <w:b/>
          <w:sz w:val="24"/>
          <w:szCs w:val="24"/>
        </w:rPr>
        <w:t>…………………………………..</w:t>
      </w:r>
    </w:p>
    <w:p w14:paraId="1FDDF6BC" w14:textId="77777777" w:rsidR="00F3023D" w:rsidRDefault="00F3023D">
      <w:pPr>
        <w:spacing w:line="240" w:lineRule="auto"/>
        <w:rPr>
          <w:b/>
          <w:sz w:val="24"/>
          <w:szCs w:val="24"/>
        </w:rPr>
      </w:pPr>
    </w:p>
    <w:sectPr w:rsidR="00F3023D">
      <w:headerReference w:type="default" r:id="rId8"/>
      <w:footerReference w:type="default" r:id="rId9"/>
      <w:pgSz w:w="11906" w:h="16838"/>
      <w:pgMar w:top="1135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CF653" w14:textId="77777777" w:rsidR="00942BDC" w:rsidRDefault="00942BDC">
      <w:pPr>
        <w:spacing w:after="0" w:line="240" w:lineRule="auto"/>
      </w:pPr>
      <w:r>
        <w:separator/>
      </w:r>
    </w:p>
  </w:endnote>
  <w:endnote w:type="continuationSeparator" w:id="0">
    <w:p w14:paraId="1D5FE415" w14:textId="77777777" w:rsidR="00942BDC" w:rsidRDefault="0094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4545E" w14:textId="77777777" w:rsidR="00F3023D" w:rsidRDefault="00F3023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E7141" w14:textId="77777777" w:rsidR="00942BDC" w:rsidRDefault="00942BDC">
      <w:pPr>
        <w:spacing w:after="0" w:line="240" w:lineRule="auto"/>
      </w:pPr>
      <w:r>
        <w:separator/>
      </w:r>
    </w:p>
  </w:footnote>
  <w:footnote w:type="continuationSeparator" w:id="0">
    <w:p w14:paraId="45C004F8" w14:textId="77777777" w:rsidR="00942BDC" w:rsidRDefault="00942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A9E57" w14:textId="77777777" w:rsidR="00F3023D" w:rsidRDefault="00942BD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b/>
        <w:noProof/>
        <w:color w:val="000000"/>
      </w:rPr>
      <w:drawing>
        <wp:inline distT="0" distB="0" distL="0" distR="0" wp14:anchorId="4DCD3EDE" wp14:editId="6ACEB398">
          <wp:extent cx="5185051" cy="55118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7584" cy="557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72974"/>
    <w:multiLevelType w:val="multilevel"/>
    <w:tmpl w:val="F2AEB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0639"/>
    <w:multiLevelType w:val="multilevel"/>
    <w:tmpl w:val="EB9A0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F13FC"/>
    <w:multiLevelType w:val="multilevel"/>
    <w:tmpl w:val="D3BED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23D"/>
    <w:rsid w:val="00942BDC"/>
    <w:rsid w:val="00A31FC9"/>
    <w:rsid w:val="00F3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66BC3"/>
  <w15:docId w15:val="{0A8653AC-5F95-374B-8E46-438BEDB1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1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511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5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1F6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745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4F3"/>
  </w:style>
  <w:style w:type="paragraph" w:styleId="Footer">
    <w:name w:val="footer"/>
    <w:basedOn w:val="Normal"/>
    <w:link w:val="FooterChar"/>
    <w:uiPriority w:val="99"/>
    <w:unhideWhenUsed/>
    <w:rsid w:val="00745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4F3"/>
  </w:style>
  <w:style w:type="paragraph" w:styleId="BalloonText">
    <w:name w:val="Balloon Text"/>
    <w:basedOn w:val="Normal"/>
    <w:link w:val="BalloonTextChar"/>
    <w:uiPriority w:val="99"/>
    <w:semiHidden/>
    <w:unhideWhenUsed/>
    <w:rsid w:val="0074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7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D6A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PFVinqeLa/YBcivPONDirGy7bQ==">AMUW2mXjPPXl5/QaGbf/huRih2FGtPPjd/MRTXreOdCQ5y3QIGPAwyVhKyL9lwb7IksKuECqUe8TfO18u509shaK1qdOlpjWiYJcuU2NB4ZvY4dKHQyw0+g=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Rosevear, Deslie</dc:creator>
  <cp:lastModifiedBy>suzanne carter</cp:lastModifiedBy>
  <cp:revision>2</cp:revision>
  <dcterms:created xsi:type="dcterms:W3CDTF">2021-06-18T10:42:00Z</dcterms:created>
  <dcterms:modified xsi:type="dcterms:W3CDTF">2021-06-18T10:42:00Z</dcterms:modified>
</cp:coreProperties>
</file>