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D0FF" w14:textId="77777777" w:rsidR="00A51E5B" w:rsidRDefault="00DB24D4" w:rsidP="00A51E5B">
      <w:pPr>
        <w:pStyle w:val="Heading1"/>
        <w:jc w:val="center"/>
      </w:pPr>
      <w:r>
        <w:rPr>
          <w:rFonts w:ascii="Calibri" w:eastAsia="Calibri" w:hAnsi="Calibri" w:cs="Calibri"/>
          <w:b/>
        </w:rPr>
        <w:t xml:space="preserve">Ffurflen Datganiad </w:t>
      </w:r>
      <w:r w:rsidR="00A51E5B">
        <w:rPr>
          <w:rFonts w:ascii="Calibri" w:eastAsia="Calibri" w:hAnsi="Calibri" w:cs="Calibri"/>
          <w:b/>
        </w:rPr>
        <w:t xml:space="preserve"> – COVID-19</w:t>
      </w:r>
    </w:p>
    <w:p w14:paraId="5C2ACDBB" w14:textId="77777777" w:rsidR="00DB24D4" w:rsidRDefault="00DB24D4" w:rsidP="00A51E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BYDD YN OFYNNOL I BOB UN SY’N MYNYCHU BEYOND THE BORDER GWBLHAU FFURFLEN WRTH GYRRAEDD YR ŴYL CYN CAEL MYNEDIAD – OS BYDDWCH YN METHU </w:t>
      </w:r>
      <w:r w:rsidR="008828B9">
        <w:rPr>
          <w:b/>
          <w:sz w:val="24"/>
          <w:szCs w:val="24"/>
        </w:rPr>
        <w:t>Â</w:t>
      </w:r>
      <w:r>
        <w:rPr>
          <w:b/>
          <w:sz w:val="24"/>
          <w:szCs w:val="24"/>
        </w:rPr>
        <w:t xml:space="preserve"> GWNEUD HYN GWRTHODIR MYNEDIAD I CHI I’R ŴYL</w:t>
      </w:r>
    </w:p>
    <w:p w14:paraId="71236BF4" w14:textId="77777777" w:rsidR="00DB24D4" w:rsidRDefault="00DB24D4" w:rsidP="00A51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RHAID I BOB OEDOLYN A PHLANT DROS 14 MLWYDD OED GWBLHAU EU FFURFLENNI EU HUNAIN – I’R RHAI Â PHLANT O DAN 14 MLWYDD OED GALLANT ROI EU HENW YN Y BLWCH ISOD, MAE’R DATGANIAD WEDYN YN BERTHNASOL I BOB UN A ENWIR</w:t>
      </w:r>
    </w:p>
    <w:p w14:paraId="76F1547E" w14:textId="77777777" w:rsidR="00A51E5B" w:rsidRDefault="00A51E5B" w:rsidP="00A51E5B">
      <w:pPr>
        <w:rPr>
          <w:b/>
          <w:sz w:val="24"/>
          <w:szCs w:val="24"/>
        </w:rPr>
      </w:pPr>
    </w:p>
    <w:tbl>
      <w:tblPr>
        <w:tblW w:w="96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521"/>
      </w:tblGrid>
      <w:tr w:rsidR="00A51E5B" w14:paraId="400E8476" w14:textId="77777777" w:rsidTr="007E56E3">
        <w:trPr>
          <w:trHeight w:val="632"/>
        </w:trPr>
        <w:tc>
          <w:tcPr>
            <w:tcW w:w="2127" w:type="dxa"/>
            <w:vAlign w:val="center"/>
          </w:tcPr>
          <w:p w14:paraId="2343527F" w14:textId="77777777" w:rsidR="00A51E5B" w:rsidRDefault="00DB24D4" w:rsidP="007E56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Enw</w:t>
            </w:r>
            <w:r w:rsidR="00A51E5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21" w:type="dxa"/>
          </w:tcPr>
          <w:p w14:paraId="68C09B31" w14:textId="77777777" w:rsidR="00A51E5B" w:rsidRDefault="00A51E5B" w:rsidP="007E56E3"/>
        </w:tc>
      </w:tr>
      <w:tr w:rsidR="00A51E5B" w14:paraId="4A55D925" w14:textId="77777777" w:rsidTr="007E56E3">
        <w:trPr>
          <w:trHeight w:val="632"/>
        </w:trPr>
        <w:tc>
          <w:tcPr>
            <w:tcW w:w="2127" w:type="dxa"/>
            <w:vAlign w:val="center"/>
          </w:tcPr>
          <w:p w14:paraId="07FC7EA8" w14:textId="77777777" w:rsidR="00A51E5B" w:rsidRDefault="00DB24D4" w:rsidP="00DB2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Rhif ffôn</w:t>
            </w:r>
            <w:r w:rsidR="00A51E5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21" w:type="dxa"/>
          </w:tcPr>
          <w:p w14:paraId="7C93BA0F" w14:textId="77777777" w:rsidR="00A51E5B" w:rsidRDefault="00A51E5B" w:rsidP="007E56E3"/>
        </w:tc>
      </w:tr>
      <w:tr w:rsidR="00A51E5B" w14:paraId="2E5F8A08" w14:textId="77777777" w:rsidTr="007E56E3">
        <w:trPr>
          <w:trHeight w:val="632"/>
        </w:trPr>
        <w:tc>
          <w:tcPr>
            <w:tcW w:w="2127" w:type="dxa"/>
            <w:vAlign w:val="center"/>
          </w:tcPr>
          <w:p w14:paraId="5A78387B" w14:textId="77777777" w:rsidR="00A51E5B" w:rsidRDefault="00DB24D4" w:rsidP="007E56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Ebost neu gyfeiriad</w:t>
            </w:r>
            <w:r w:rsidR="00A51E5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21" w:type="dxa"/>
          </w:tcPr>
          <w:p w14:paraId="511BB0EE" w14:textId="77777777" w:rsidR="00A51E5B" w:rsidRDefault="00A51E5B" w:rsidP="007E56E3"/>
        </w:tc>
      </w:tr>
      <w:tr w:rsidR="00A51E5B" w14:paraId="04D083E9" w14:textId="77777777" w:rsidTr="007E56E3">
        <w:trPr>
          <w:trHeight w:val="632"/>
        </w:trPr>
        <w:tc>
          <w:tcPr>
            <w:tcW w:w="2127" w:type="dxa"/>
            <w:vAlign w:val="center"/>
          </w:tcPr>
          <w:p w14:paraId="223F1A24" w14:textId="77777777" w:rsidR="00A51E5B" w:rsidRDefault="00DB24D4" w:rsidP="007E56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Dyddiad ac amser dod i mewn</w:t>
            </w:r>
            <w:r w:rsidR="00A51E5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21" w:type="dxa"/>
          </w:tcPr>
          <w:p w14:paraId="69DAAA9F" w14:textId="77777777" w:rsidR="00A51E5B" w:rsidRDefault="00A51E5B" w:rsidP="007E56E3"/>
        </w:tc>
      </w:tr>
      <w:tr w:rsidR="00A51E5B" w14:paraId="7726A08E" w14:textId="77777777" w:rsidTr="007E56E3">
        <w:trPr>
          <w:trHeight w:val="632"/>
        </w:trPr>
        <w:tc>
          <w:tcPr>
            <w:tcW w:w="2127" w:type="dxa"/>
            <w:vAlign w:val="center"/>
          </w:tcPr>
          <w:p w14:paraId="4E613592" w14:textId="77777777" w:rsidR="00A51E5B" w:rsidRDefault="00DB24D4" w:rsidP="00DB2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Enwau plant o dan 14 mlwydd oed:</w:t>
            </w:r>
          </w:p>
        </w:tc>
        <w:tc>
          <w:tcPr>
            <w:tcW w:w="7521" w:type="dxa"/>
          </w:tcPr>
          <w:p w14:paraId="0250F729" w14:textId="77777777" w:rsidR="00A51E5B" w:rsidRDefault="00A51E5B" w:rsidP="007E56E3"/>
        </w:tc>
      </w:tr>
    </w:tbl>
    <w:p w14:paraId="1FEA5E6D" w14:textId="77777777" w:rsidR="00A51E5B" w:rsidRDefault="00A51E5B" w:rsidP="00A51E5B">
      <w:pPr>
        <w:rPr>
          <w:b/>
          <w:sz w:val="24"/>
          <w:szCs w:val="24"/>
        </w:rPr>
      </w:pPr>
    </w:p>
    <w:p w14:paraId="7D35494B" w14:textId="77777777" w:rsidR="00A51E5B" w:rsidRDefault="00A51E5B" w:rsidP="00A51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 w:rsidR="00DB24D4">
        <w:rPr>
          <w:b/>
          <w:sz w:val="24"/>
          <w:szCs w:val="24"/>
        </w:rPr>
        <w:t>Datganiad</w:t>
      </w:r>
    </w:p>
    <w:p w14:paraId="0049D050" w14:textId="77777777" w:rsidR="00A51E5B" w:rsidRDefault="00DB24D4" w:rsidP="00A51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Rwyf yn datgan</w:t>
      </w:r>
      <w:r w:rsidR="00A51E5B">
        <w:rPr>
          <w:color w:val="000000"/>
          <w:sz w:val="24"/>
          <w:szCs w:val="24"/>
        </w:rPr>
        <w:t>:</w:t>
      </w:r>
    </w:p>
    <w:p w14:paraId="2AC94F87" w14:textId="77777777" w:rsidR="00A51E5B" w:rsidRDefault="008F77C3" w:rsidP="00A51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</w:t>
      </w:r>
      <w:r w:rsidR="008828B9">
        <w:rPr>
          <w:color w:val="000000"/>
          <w:sz w:val="24"/>
          <w:szCs w:val="24"/>
        </w:rPr>
        <w:t>d wyf o dan g</w:t>
      </w:r>
      <w:r w:rsidR="003A718A">
        <w:rPr>
          <w:color w:val="000000"/>
          <w:sz w:val="24"/>
          <w:szCs w:val="24"/>
        </w:rPr>
        <w:t>warantin yn dilyn diagnosis o COVID-19</w:t>
      </w:r>
      <w:r w:rsidR="008828B9">
        <w:rPr>
          <w:color w:val="000000"/>
          <w:sz w:val="24"/>
          <w:szCs w:val="24"/>
        </w:rPr>
        <w:t>.</w:t>
      </w:r>
    </w:p>
    <w:p w14:paraId="07FCA5F2" w14:textId="77777777" w:rsidR="00A51E5B" w:rsidRDefault="008F77C3" w:rsidP="00A51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</w:t>
      </w:r>
      <w:r w:rsidR="003A718A">
        <w:rPr>
          <w:color w:val="000000"/>
          <w:sz w:val="24"/>
          <w:szCs w:val="24"/>
        </w:rPr>
        <w:t>d wyf yn byw gyda pherson sydd</w:t>
      </w:r>
      <w:r w:rsidR="00A51E5B">
        <w:rPr>
          <w:color w:val="000000"/>
          <w:sz w:val="24"/>
          <w:szCs w:val="24"/>
        </w:rPr>
        <w:t>:</w:t>
      </w:r>
    </w:p>
    <w:p w14:paraId="0276E3C0" w14:textId="77777777" w:rsidR="00A51E5B" w:rsidRDefault="003A718A" w:rsidP="00A51E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Wedi </w:t>
      </w:r>
      <w:r w:rsidR="000F4700">
        <w:rPr>
          <w:color w:val="000000"/>
          <w:sz w:val="24"/>
          <w:szCs w:val="24"/>
        </w:rPr>
        <w:t>cael diagnosis o COVID-19, ac</w:t>
      </w:r>
    </w:p>
    <w:p w14:paraId="260BDE05" w14:textId="77777777" w:rsidR="00A51E5B" w:rsidRDefault="000F4700" w:rsidP="00A51E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Sy’n dal o dan gwarantin.</w:t>
      </w:r>
    </w:p>
    <w:p w14:paraId="3051322C" w14:textId="77777777" w:rsidR="00A51E5B" w:rsidRDefault="008F77C3" w:rsidP="00A51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</w:t>
      </w:r>
      <w:r w:rsidR="003A718A">
        <w:rPr>
          <w:color w:val="000000"/>
          <w:sz w:val="24"/>
          <w:szCs w:val="24"/>
        </w:rPr>
        <w:t xml:space="preserve">d wyf yn aros am ganlyniad prawf COVID-19 nac yn byw gyda pherson sy’n aros am ganlyniad prawf COVID-19. </w:t>
      </w:r>
    </w:p>
    <w:p w14:paraId="35FE8FFC" w14:textId="77777777" w:rsidR="00A51E5B" w:rsidRDefault="003A718A" w:rsidP="00A51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Yn ystod y 14 diwrnod diwethaf, nid wyf wedi bod mewn cysylltiad agos </w:t>
      </w:r>
      <w:r w:rsidR="000F4700">
        <w:rPr>
          <w:color w:val="000000"/>
          <w:sz w:val="24"/>
          <w:szCs w:val="24"/>
        </w:rPr>
        <w:t>â</w:t>
      </w:r>
      <w:r>
        <w:rPr>
          <w:color w:val="000000"/>
          <w:sz w:val="24"/>
          <w:szCs w:val="24"/>
        </w:rPr>
        <w:t xml:space="preserve"> pherson sydd wedi cael diagnosis o COVID-19 na pherson sy’n aros am ganlyniad prawf COVID-19</w:t>
      </w:r>
      <w:r w:rsidR="000F4700">
        <w:rPr>
          <w:color w:val="000000"/>
          <w:sz w:val="24"/>
          <w:szCs w:val="24"/>
        </w:rPr>
        <w:t>.</w:t>
      </w:r>
    </w:p>
    <w:p w14:paraId="01E693C3" w14:textId="77777777" w:rsidR="00A51E5B" w:rsidRDefault="003A718A" w:rsidP="00A51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Nid wyf yn profi symptomau COVID-19</w:t>
      </w:r>
      <w:r w:rsidR="00A51E5B">
        <w:rPr>
          <w:color w:val="000000"/>
          <w:sz w:val="24"/>
          <w:szCs w:val="24"/>
        </w:rPr>
        <w:t>.</w:t>
      </w:r>
    </w:p>
    <w:p w14:paraId="05BF51D2" w14:textId="77777777" w:rsidR="00A51E5B" w:rsidRDefault="003A718A" w:rsidP="00A51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Nid wyf wedi teithio d</w:t>
      </w:r>
      <w:r w:rsidR="000F4700">
        <w:rPr>
          <w:color w:val="000000"/>
          <w:sz w:val="24"/>
          <w:szCs w:val="24"/>
        </w:rPr>
        <w:t>ramor nac i</w:t>
      </w:r>
      <w:r>
        <w:rPr>
          <w:color w:val="000000"/>
          <w:sz w:val="24"/>
          <w:szCs w:val="24"/>
        </w:rPr>
        <w:t xml:space="preserve"> fan lle mae COVID-19 yn rhemp yn ystod y 14 diwrnod diwethaf</w:t>
      </w:r>
      <w:r w:rsidR="00A51E5B">
        <w:rPr>
          <w:color w:val="000000"/>
          <w:sz w:val="24"/>
          <w:szCs w:val="24"/>
        </w:rPr>
        <w:t>.</w:t>
      </w:r>
    </w:p>
    <w:p w14:paraId="17B29EB0" w14:textId="77777777" w:rsidR="00A51E5B" w:rsidRDefault="00A51E5B" w:rsidP="00A51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3A7E95A7" w14:textId="77777777" w:rsidR="00A51E5B" w:rsidRDefault="00A51E5B" w:rsidP="00A51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</w:r>
      <w:r w:rsidR="003A718A">
        <w:rPr>
          <w:b/>
          <w:sz w:val="24"/>
          <w:szCs w:val="24"/>
        </w:rPr>
        <w:t>Caniat</w:t>
      </w:r>
      <w:r w:rsidR="0065051C">
        <w:rPr>
          <w:b/>
          <w:sz w:val="24"/>
          <w:szCs w:val="24"/>
        </w:rPr>
        <w:t>â</w:t>
      </w:r>
      <w:r w:rsidR="003A718A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:</w:t>
      </w:r>
    </w:p>
    <w:p w14:paraId="253FFC74" w14:textId="77777777" w:rsidR="003A718A" w:rsidRPr="000F4700" w:rsidRDefault="003A718A" w:rsidP="003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cy-GB"/>
        </w:rPr>
      </w:pPr>
      <w:r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lastRenderedPageBreak/>
        <w:t>Rwyf yn rhoi caniatâd i D</w:t>
      </w:r>
      <w:r w:rsidR="008F77C3">
        <w:rPr>
          <w:rFonts w:asciiTheme="minorHAnsi" w:eastAsia="Times New Roman" w:hAnsiTheme="minorHAnsi" w:cstheme="minorHAnsi"/>
          <w:sz w:val="24"/>
          <w:szCs w:val="24"/>
          <w:lang w:val="cy-GB"/>
        </w:rPr>
        <w:t>Î</w:t>
      </w:r>
      <w:r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>M BEYOND THE BORDER ddefnyddio'r wybodaeth rydw i wedi'i darparu ar y ffurflen hon at ddibenion:</w:t>
      </w:r>
    </w:p>
    <w:p w14:paraId="22C4A298" w14:textId="77777777" w:rsidR="003A718A" w:rsidRPr="000F4700" w:rsidRDefault="000F4700" w:rsidP="003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cy-GB"/>
        </w:rPr>
      </w:pPr>
      <w:r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ab/>
      </w:r>
      <w:r w:rsidR="003A718A"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>1. Olrhain cyswllt;</w:t>
      </w:r>
    </w:p>
    <w:p w14:paraId="6C9E5A63" w14:textId="77777777" w:rsidR="003A718A" w:rsidRPr="000F4700" w:rsidRDefault="000F4700" w:rsidP="003A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cy-GB"/>
        </w:rPr>
      </w:pPr>
      <w:r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ab/>
      </w:r>
      <w:r w:rsidR="003A718A"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>2. Nodi ac asesu risgiau sy'n gysylltiedig â COVID-19; a</w:t>
      </w:r>
    </w:p>
    <w:p w14:paraId="11FE7883" w14:textId="77777777" w:rsidR="008F77C3" w:rsidRDefault="000F4700" w:rsidP="000F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val="cy-GB"/>
        </w:rPr>
      </w:pPr>
      <w:r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ab/>
      </w:r>
      <w:r w:rsidR="003A718A"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>3. Diogelu</w:t>
      </w:r>
      <w:r w:rsidR="00165231"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 a chynnal iechyd a diogelwch STAFF A </w:t>
      </w:r>
      <w:r w:rsidR="003A718A"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>T</w:t>
      </w:r>
      <w:r w:rsidR="00165231"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HIMAU </w:t>
      </w:r>
      <w:r w:rsidR="003A718A"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>G</w:t>
      </w:r>
      <w:r w:rsidR="008F77C3">
        <w:rPr>
          <w:rFonts w:asciiTheme="minorHAnsi" w:eastAsia="Times New Roman" w:hAnsiTheme="minorHAnsi" w:cstheme="minorHAnsi"/>
          <w:sz w:val="24"/>
          <w:szCs w:val="24"/>
          <w:lang w:val="cy-GB"/>
        </w:rPr>
        <w:t>Ŵ</w:t>
      </w:r>
      <w:r w:rsidR="003A718A"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YL </w:t>
      </w:r>
      <w:r w:rsidR="00165231"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>B</w:t>
      </w:r>
      <w:r w:rsidR="0035159C"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EYOND </w:t>
      </w:r>
      <w:r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 </w:t>
      </w:r>
      <w:r w:rsidR="0035159C"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THE </w:t>
      </w:r>
    </w:p>
    <w:p w14:paraId="6A61E678" w14:textId="77777777" w:rsidR="003A718A" w:rsidRPr="000F4700" w:rsidRDefault="008F77C3" w:rsidP="008F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                     </w:t>
      </w:r>
      <w:r w:rsidR="0035159C" w:rsidRPr="000F4700">
        <w:rPr>
          <w:rFonts w:asciiTheme="minorHAnsi" w:eastAsia="Times New Roman" w:hAnsiTheme="minorHAnsi" w:cstheme="minorHAnsi"/>
          <w:sz w:val="24"/>
          <w:szCs w:val="24"/>
          <w:lang w:val="cy-GB"/>
        </w:rPr>
        <w:t>BORDER</w:t>
      </w:r>
      <w:r w:rsidR="00103D7F">
        <w:rPr>
          <w:rFonts w:asciiTheme="minorHAnsi" w:eastAsia="Times New Roman" w:hAnsiTheme="minorHAnsi" w:cstheme="minorHAnsi"/>
          <w:sz w:val="24"/>
          <w:szCs w:val="24"/>
          <w:lang w:val="cy-GB"/>
        </w:rPr>
        <w:t>.</w:t>
      </w:r>
    </w:p>
    <w:p w14:paraId="48D3823A" w14:textId="77777777" w:rsidR="00A51E5B" w:rsidRDefault="00A51E5B" w:rsidP="00A51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7537D5D7" w14:textId="77777777" w:rsidR="00A51E5B" w:rsidRDefault="00A51E5B" w:rsidP="00A51E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 w:rsidR="003A718A">
        <w:rPr>
          <w:b/>
          <w:sz w:val="24"/>
          <w:szCs w:val="24"/>
        </w:rPr>
        <w:t>Cydnabyddiaeth</w:t>
      </w:r>
    </w:p>
    <w:p w14:paraId="7A139316" w14:textId="77777777" w:rsidR="00A51E5B" w:rsidRDefault="00A51E5B" w:rsidP="00A51E5B">
      <w:pPr>
        <w:spacing w:after="0"/>
        <w:rPr>
          <w:sz w:val="24"/>
          <w:szCs w:val="24"/>
        </w:rPr>
      </w:pPr>
    </w:p>
    <w:p w14:paraId="5BFEA81B" w14:textId="77777777" w:rsidR="00A51E5B" w:rsidRDefault="000F4700" w:rsidP="00A51E5B">
      <w:pPr>
        <w:spacing w:after="0"/>
        <w:rPr>
          <w:sz w:val="24"/>
          <w:szCs w:val="24"/>
        </w:rPr>
      </w:pPr>
      <w:r>
        <w:rPr>
          <w:sz w:val="24"/>
          <w:szCs w:val="24"/>
        </w:rPr>
        <w:t>Rwyf yn cydnabod</w:t>
      </w:r>
      <w:r w:rsidR="00A51E5B">
        <w:rPr>
          <w:sz w:val="24"/>
          <w:szCs w:val="24"/>
        </w:rPr>
        <w:t>:</w:t>
      </w:r>
    </w:p>
    <w:p w14:paraId="5383EA0D" w14:textId="77777777" w:rsidR="00165231" w:rsidRPr="0065051C" w:rsidRDefault="00165231" w:rsidP="00165231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5051C">
        <w:rPr>
          <w:rStyle w:val="y2iqfc"/>
          <w:rFonts w:asciiTheme="minorHAnsi" w:hAnsiTheme="minorHAnsi" w:cstheme="minorHAnsi"/>
          <w:sz w:val="24"/>
          <w:szCs w:val="24"/>
          <w:lang w:val="cy-GB"/>
        </w:rPr>
        <w:t>Pan fo BTB o'r farn ei bod yn angenrheidiol, gellir rhoi’r wybodaeth a roddais ar y ffurflen hon i endidau eraill at y dibenion a restrir uchod yn B1-3.</w:t>
      </w:r>
    </w:p>
    <w:p w14:paraId="06B6D130" w14:textId="77777777" w:rsidR="00A51E5B" w:rsidRPr="0065051C" w:rsidRDefault="00A51E5B" w:rsidP="001652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65051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E83D776" w14:textId="77777777" w:rsidR="00165231" w:rsidRPr="0065051C" w:rsidRDefault="00165231" w:rsidP="00165231">
      <w:pPr>
        <w:pStyle w:val="HTMLPreformatted"/>
        <w:numPr>
          <w:ilvl w:val="0"/>
          <w:numId w:val="3"/>
        </w:numPr>
        <w:rPr>
          <w:rStyle w:val="y2iqfc"/>
          <w:rFonts w:asciiTheme="minorHAnsi" w:hAnsiTheme="minorHAnsi" w:cstheme="minorHAnsi"/>
          <w:sz w:val="24"/>
          <w:szCs w:val="24"/>
          <w:lang w:val="cy-GB"/>
        </w:rPr>
      </w:pPr>
      <w:r w:rsidRPr="0065051C">
        <w:rPr>
          <w:rStyle w:val="y2iqfc"/>
          <w:rFonts w:asciiTheme="minorHAnsi" w:hAnsiTheme="minorHAnsi" w:cstheme="minorHAnsi"/>
          <w:sz w:val="24"/>
          <w:szCs w:val="24"/>
          <w:lang w:val="cy-GB"/>
        </w:rPr>
        <w:t>Ni fyddaf yn cael fy nerbyn i adeiladau G</w:t>
      </w:r>
      <w:r w:rsidR="000F4700" w:rsidRPr="0065051C">
        <w:rPr>
          <w:rStyle w:val="y2iqfc"/>
          <w:rFonts w:asciiTheme="minorHAnsi" w:hAnsiTheme="minorHAnsi" w:cstheme="minorHAnsi"/>
          <w:sz w:val="24"/>
          <w:szCs w:val="24"/>
          <w:lang w:val="cy-GB"/>
        </w:rPr>
        <w:t>Ŵ</w:t>
      </w:r>
      <w:r w:rsidRPr="0065051C">
        <w:rPr>
          <w:rStyle w:val="y2iqfc"/>
          <w:rFonts w:asciiTheme="minorHAnsi" w:hAnsiTheme="minorHAnsi" w:cstheme="minorHAnsi"/>
          <w:sz w:val="24"/>
          <w:szCs w:val="24"/>
          <w:lang w:val="cy-GB"/>
        </w:rPr>
        <w:t>YL A GWERSYLLFA BTB os:</w:t>
      </w:r>
    </w:p>
    <w:p w14:paraId="12ED861D" w14:textId="77777777" w:rsidR="00A51E5B" w:rsidRPr="0065051C" w:rsidRDefault="00165231" w:rsidP="00165231">
      <w:pPr>
        <w:pStyle w:val="HTMLPreformatted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lang w:val="cy-GB"/>
        </w:rPr>
      </w:pPr>
      <w:r w:rsidRPr="0065051C">
        <w:rPr>
          <w:rStyle w:val="y2iqfc"/>
          <w:rFonts w:asciiTheme="minorHAnsi" w:hAnsiTheme="minorHAnsi" w:cstheme="minorHAnsi"/>
          <w:sz w:val="24"/>
          <w:szCs w:val="24"/>
          <w:lang w:val="cy-GB"/>
        </w:rPr>
        <w:t>Yr wyf wedi cael diagnosis o COVID-19 ac yn dal i fod o dan gwarantîn.</w:t>
      </w:r>
    </w:p>
    <w:p w14:paraId="3D3EBB83" w14:textId="77777777" w:rsidR="00165231" w:rsidRPr="0065051C" w:rsidRDefault="00165231" w:rsidP="00165231">
      <w:pPr>
        <w:pStyle w:val="HTMLPreformatted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65051C">
        <w:rPr>
          <w:rStyle w:val="y2iqfc"/>
          <w:rFonts w:asciiTheme="minorHAnsi" w:hAnsiTheme="minorHAnsi" w:cstheme="minorHAnsi"/>
          <w:sz w:val="24"/>
          <w:szCs w:val="24"/>
          <w:lang w:val="cy-GB"/>
        </w:rPr>
        <w:t>Rwy'n byw gyda pherson sydd wedi cael diagnosis o COVID-19 ac sy'n dal i fod o dan gwarantîn.</w:t>
      </w:r>
    </w:p>
    <w:p w14:paraId="2AAC542D" w14:textId="77777777" w:rsidR="00165231" w:rsidRDefault="00165231" w:rsidP="00A51E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Rwy’n aros am ganlyniad prawf COVID-19,</w:t>
      </w:r>
      <w:r w:rsidR="000F47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neu rwy’n byw gyda pherson sy’n aros am ganlyniad prawf COVID-19</w:t>
      </w:r>
      <w:r w:rsidR="000F4700">
        <w:rPr>
          <w:color w:val="000000"/>
          <w:sz w:val="24"/>
          <w:szCs w:val="24"/>
        </w:rPr>
        <w:t>.</w:t>
      </w:r>
    </w:p>
    <w:p w14:paraId="3026160B" w14:textId="77777777" w:rsidR="00165231" w:rsidRDefault="00165231" w:rsidP="00A51E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Yn ystod y 14 diwrnod diwethaf r</w:t>
      </w:r>
      <w:r w:rsidR="000F4700">
        <w:rPr>
          <w:color w:val="000000"/>
          <w:sz w:val="24"/>
          <w:szCs w:val="24"/>
        </w:rPr>
        <w:t>wyf wedi bod mewn cysylltiad ag</w:t>
      </w:r>
      <w:r>
        <w:rPr>
          <w:color w:val="000000"/>
          <w:sz w:val="24"/>
          <w:szCs w:val="24"/>
        </w:rPr>
        <w:t xml:space="preserve">os </w:t>
      </w:r>
      <w:r w:rsidR="000F4700">
        <w:rPr>
          <w:color w:val="000000"/>
          <w:sz w:val="24"/>
          <w:szCs w:val="24"/>
        </w:rPr>
        <w:t>â</w:t>
      </w:r>
      <w:r>
        <w:rPr>
          <w:color w:val="000000"/>
          <w:sz w:val="24"/>
          <w:szCs w:val="24"/>
        </w:rPr>
        <w:t xml:space="preserve"> pherson sydd</w:t>
      </w:r>
      <w:r w:rsidR="000F4700">
        <w:rPr>
          <w:color w:val="000000"/>
          <w:sz w:val="24"/>
          <w:szCs w:val="24"/>
        </w:rPr>
        <w:t xml:space="preserve"> wedi cael diagnosis</w:t>
      </w:r>
      <w:r>
        <w:rPr>
          <w:color w:val="000000"/>
          <w:sz w:val="24"/>
          <w:szCs w:val="24"/>
        </w:rPr>
        <w:t xml:space="preserve"> o COVID-19 neu sy’n aros am ganlyniad prawf COVID-19</w:t>
      </w:r>
      <w:r w:rsidR="000F4700">
        <w:rPr>
          <w:color w:val="000000"/>
          <w:sz w:val="24"/>
          <w:szCs w:val="24"/>
        </w:rPr>
        <w:t>.</w:t>
      </w:r>
    </w:p>
    <w:p w14:paraId="402879B7" w14:textId="77777777" w:rsidR="003258A0" w:rsidRDefault="003258A0" w:rsidP="00A51E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Rwy’n profi symptomau COVID-19.</w:t>
      </w:r>
    </w:p>
    <w:p w14:paraId="6BD23386" w14:textId="77777777" w:rsidR="009F2012" w:rsidRDefault="009F2012" w:rsidP="00A51E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Rwyf wedi teithio dramor neu </w:t>
      </w:r>
      <w:r w:rsidR="000F4700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fan lle mae COVID-19 yn rhemp yn ystod yr 14 diwrnod diwethaf.</w:t>
      </w:r>
    </w:p>
    <w:p w14:paraId="7A0F97E8" w14:textId="77777777" w:rsidR="00A51E5B" w:rsidRDefault="00A51E5B" w:rsidP="00A51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343A5C7" w14:textId="77777777" w:rsidR="00A51E5B" w:rsidRDefault="0035159C" w:rsidP="00A51E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Bydd yn ofynnol</w:t>
      </w:r>
      <w:r w:rsidR="0065051C">
        <w:rPr>
          <w:color w:val="000000"/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 xml:space="preserve"> mi adael safle’r </w:t>
      </w:r>
      <w:r w:rsidR="0065051C">
        <w:rPr>
          <w:color w:val="000000"/>
          <w:sz w:val="24"/>
          <w:szCs w:val="24"/>
        </w:rPr>
        <w:t>ŵ</w:t>
      </w:r>
      <w:r>
        <w:rPr>
          <w:color w:val="000000"/>
          <w:sz w:val="24"/>
          <w:szCs w:val="24"/>
        </w:rPr>
        <w:t>yl, os na fyddaf yn cydymffur</w:t>
      </w:r>
      <w:r w:rsidR="000F4700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io </w:t>
      </w:r>
      <w:r w:rsidR="0065051C">
        <w:rPr>
          <w:color w:val="000000"/>
          <w:sz w:val="24"/>
          <w:szCs w:val="24"/>
        </w:rPr>
        <w:t>â</w:t>
      </w:r>
      <w:r>
        <w:rPr>
          <w:color w:val="000000"/>
          <w:sz w:val="24"/>
          <w:szCs w:val="24"/>
        </w:rPr>
        <w:t xml:space="preserve"> pholisi Covid BTB sy’</w:t>
      </w:r>
      <w:r w:rsidR="000F4700">
        <w:rPr>
          <w:color w:val="000000"/>
          <w:sz w:val="24"/>
          <w:szCs w:val="24"/>
        </w:rPr>
        <w:t>n cynnwys:</w:t>
      </w:r>
    </w:p>
    <w:p w14:paraId="153B9EEF" w14:textId="77777777" w:rsidR="00A51E5B" w:rsidRPr="000F4700" w:rsidRDefault="0035159C" w:rsidP="000F47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Cadw pellter cymdeithasol o 2 fetr oddi wrth y rhai nad ydynt yn byw yn eich ca</w:t>
      </w:r>
      <w:r w:rsidR="000F4700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tref neu gartref estynedig</w:t>
      </w:r>
      <w:r w:rsidR="000F4700">
        <w:rPr>
          <w:color w:val="000000"/>
          <w:sz w:val="24"/>
          <w:szCs w:val="24"/>
        </w:rPr>
        <w:t>.</w:t>
      </w:r>
    </w:p>
    <w:p w14:paraId="2B4CEFEC" w14:textId="77777777" w:rsidR="00A51E5B" w:rsidRDefault="000F4700" w:rsidP="00A51E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Gwisgo gorchudd wyneb neu f</w:t>
      </w:r>
      <w:r w:rsidR="0035159C">
        <w:rPr>
          <w:color w:val="000000"/>
          <w:sz w:val="24"/>
          <w:szCs w:val="24"/>
        </w:rPr>
        <w:t>wgwd lle bo angen – bydd arwyddion a staff yn nodi’n glir lle mae hyn yn</w:t>
      </w:r>
      <w:r>
        <w:rPr>
          <w:color w:val="000000"/>
          <w:sz w:val="24"/>
          <w:szCs w:val="24"/>
        </w:rPr>
        <w:t xml:space="preserve"> angenrheidiol.</w:t>
      </w:r>
    </w:p>
    <w:p w14:paraId="419CF3F2" w14:textId="77777777" w:rsidR="000F4700" w:rsidRDefault="0035159C" w:rsidP="009B40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F4700">
        <w:rPr>
          <w:color w:val="000000"/>
          <w:sz w:val="24"/>
          <w:szCs w:val="24"/>
        </w:rPr>
        <w:t>Cofrestru ar gyfer tra</w:t>
      </w:r>
      <w:r w:rsidR="000F4700">
        <w:rPr>
          <w:color w:val="000000"/>
          <w:sz w:val="24"/>
          <w:szCs w:val="24"/>
        </w:rPr>
        <w:t>cio ac orhain GIG wrth gyrraedd.</w:t>
      </w:r>
    </w:p>
    <w:p w14:paraId="3D476222" w14:textId="77777777" w:rsidR="00A51E5B" w:rsidRDefault="0035159C" w:rsidP="00661A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F4700">
        <w:rPr>
          <w:color w:val="000000"/>
          <w:sz w:val="24"/>
          <w:szCs w:val="24"/>
        </w:rPr>
        <w:t>Dilyn holl ganllawiau a hysbysiadau sy’</w:t>
      </w:r>
      <w:r w:rsidR="000F4700" w:rsidRPr="000F4700">
        <w:rPr>
          <w:color w:val="000000"/>
          <w:sz w:val="24"/>
          <w:szCs w:val="24"/>
        </w:rPr>
        <w:t xml:space="preserve">n ymwneud </w:t>
      </w:r>
      <w:r w:rsidR="00613F49">
        <w:rPr>
          <w:color w:val="000000"/>
          <w:sz w:val="24"/>
          <w:szCs w:val="24"/>
        </w:rPr>
        <w:t>â</w:t>
      </w:r>
      <w:r w:rsidR="000F4700" w:rsidRPr="000F4700">
        <w:rPr>
          <w:color w:val="000000"/>
          <w:sz w:val="24"/>
          <w:szCs w:val="24"/>
        </w:rPr>
        <w:t xml:space="preserve"> rheoli protoc</w:t>
      </w:r>
      <w:r w:rsidR="008F77C3">
        <w:rPr>
          <w:color w:val="000000"/>
          <w:sz w:val="24"/>
          <w:szCs w:val="24"/>
        </w:rPr>
        <w:t>o</w:t>
      </w:r>
      <w:r w:rsidR="000F4700" w:rsidRPr="000F4700">
        <w:rPr>
          <w:color w:val="000000"/>
          <w:sz w:val="24"/>
          <w:szCs w:val="24"/>
        </w:rPr>
        <w:t>lau C</w:t>
      </w:r>
      <w:r w:rsidRPr="000F4700">
        <w:rPr>
          <w:color w:val="000000"/>
          <w:sz w:val="24"/>
          <w:szCs w:val="24"/>
        </w:rPr>
        <w:t>ovid ar y</w:t>
      </w:r>
      <w:r w:rsidR="000F4700" w:rsidRPr="000F4700">
        <w:rPr>
          <w:color w:val="000000"/>
          <w:sz w:val="24"/>
          <w:szCs w:val="24"/>
        </w:rPr>
        <w:t xml:space="preserve"> </w:t>
      </w:r>
      <w:r w:rsidRPr="000F4700">
        <w:rPr>
          <w:color w:val="000000"/>
          <w:sz w:val="24"/>
          <w:szCs w:val="24"/>
        </w:rPr>
        <w:t xml:space="preserve">safle – gall hyn gynnwys rheoli ciw, gwiriadau tymheredd a mesurau rhesymol eraill </w:t>
      </w:r>
      <w:r w:rsidR="0065051C">
        <w:rPr>
          <w:color w:val="000000"/>
          <w:sz w:val="24"/>
          <w:szCs w:val="24"/>
        </w:rPr>
        <w:t>i</w:t>
      </w:r>
      <w:r w:rsidRPr="000F4700">
        <w:rPr>
          <w:color w:val="000000"/>
          <w:sz w:val="24"/>
          <w:szCs w:val="24"/>
        </w:rPr>
        <w:t xml:space="preserve"> </w:t>
      </w:r>
      <w:r w:rsidR="000F4700" w:rsidRPr="000F4700">
        <w:rPr>
          <w:color w:val="000000"/>
          <w:sz w:val="24"/>
          <w:szCs w:val="24"/>
        </w:rPr>
        <w:t>lei</w:t>
      </w:r>
      <w:r w:rsidRPr="000F4700">
        <w:rPr>
          <w:color w:val="000000"/>
          <w:sz w:val="24"/>
          <w:szCs w:val="24"/>
        </w:rPr>
        <w:t xml:space="preserve">hau’r risg o drosglwyddiad. </w:t>
      </w:r>
    </w:p>
    <w:p w14:paraId="768C764F" w14:textId="77777777" w:rsidR="003258A0" w:rsidRPr="000F4700" w:rsidRDefault="003258A0" w:rsidP="00325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5A3AB3D" w14:textId="77777777" w:rsidR="00A51E5B" w:rsidRDefault="003258A0" w:rsidP="00A51E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Rwy’n cytuno i </w:t>
      </w:r>
      <w:r w:rsidR="00613F49">
        <w:rPr>
          <w:rFonts w:eastAsiaTheme="minorHAnsi"/>
          <w:color w:val="000000"/>
          <w:sz w:val="24"/>
          <w:szCs w:val="24"/>
          <w:lang w:eastAsia="en-US"/>
        </w:rPr>
        <w:t>ynysu ar unwaith a rhoi gwybod i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Staff BTB dros y ff</w:t>
      </w:r>
      <w:r w:rsidR="0065051C">
        <w:rPr>
          <w:rFonts w:eastAsiaTheme="minorHAnsi"/>
          <w:color w:val="000000"/>
          <w:sz w:val="24"/>
          <w:szCs w:val="24"/>
          <w:lang w:eastAsia="en-US"/>
        </w:rPr>
        <w:t>ô</w:t>
      </w:r>
      <w:r>
        <w:rPr>
          <w:rFonts w:eastAsiaTheme="minorHAnsi"/>
          <w:color w:val="000000"/>
          <w:sz w:val="24"/>
          <w:szCs w:val="24"/>
          <w:lang w:eastAsia="en-US"/>
        </w:rPr>
        <w:t>n (rhif isod) os byddaf ar unrhyw adeg yn ystod fy arhosiad yn datblygu symptomau Covid-19.</w:t>
      </w:r>
    </w:p>
    <w:p w14:paraId="72ED046B" w14:textId="77777777" w:rsidR="00A51E5B" w:rsidRDefault="00A51E5B" w:rsidP="00A51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9CF8518" w14:textId="77777777" w:rsidR="00A51E5B" w:rsidRDefault="00DB24D4" w:rsidP="00A51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COFIWCH – DWYLO, WYNEB, GOFOD </w:t>
      </w:r>
    </w:p>
    <w:p w14:paraId="7931A5E2" w14:textId="77777777" w:rsidR="00A51E5B" w:rsidRDefault="00A51E5B" w:rsidP="00A51E5B">
      <w:pPr>
        <w:spacing w:line="240" w:lineRule="auto"/>
        <w:rPr>
          <w:b/>
          <w:sz w:val="24"/>
          <w:szCs w:val="24"/>
        </w:rPr>
      </w:pPr>
    </w:p>
    <w:p w14:paraId="00B5C9D7" w14:textId="77777777" w:rsidR="00A51E5B" w:rsidRDefault="00A51E5B" w:rsidP="00A51E5B">
      <w:pPr>
        <w:spacing w:line="240" w:lineRule="auto"/>
        <w:rPr>
          <w:b/>
          <w:sz w:val="24"/>
          <w:szCs w:val="24"/>
        </w:rPr>
      </w:pPr>
    </w:p>
    <w:p w14:paraId="590CDE99" w14:textId="77777777" w:rsidR="00A51E5B" w:rsidRDefault="00DB24D4" w:rsidP="00A51E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LLofnod</w:t>
      </w:r>
      <w:r w:rsidR="00A51E5B">
        <w:rPr>
          <w:b/>
          <w:sz w:val="24"/>
          <w:szCs w:val="24"/>
        </w:rPr>
        <w:t>:…………………………………….....</w:t>
      </w:r>
    </w:p>
    <w:p w14:paraId="5DC474D7" w14:textId="77777777" w:rsidR="00A51E5B" w:rsidRDefault="00A51E5B" w:rsidP="00A51E5B">
      <w:pPr>
        <w:spacing w:line="240" w:lineRule="auto"/>
        <w:rPr>
          <w:b/>
          <w:sz w:val="24"/>
          <w:szCs w:val="24"/>
        </w:rPr>
      </w:pPr>
    </w:p>
    <w:p w14:paraId="54C33891" w14:textId="77777777" w:rsidR="00A51E5B" w:rsidRDefault="00A51E5B" w:rsidP="00A51E5B">
      <w:pPr>
        <w:spacing w:line="240" w:lineRule="auto"/>
        <w:rPr>
          <w:b/>
          <w:sz w:val="24"/>
          <w:szCs w:val="24"/>
        </w:rPr>
      </w:pPr>
    </w:p>
    <w:p w14:paraId="605DF20F" w14:textId="77777777" w:rsidR="00A51E5B" w:rsidRDefault="00DB24D4" w:rsidP="00A51E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Dyddiad</w:t>
      </w:r>
      <w:r w:rsidR="00A51E5B">
        <w:rPr>
          <w:b/>
          <w:sz w:val="24"/>
          <w:szCs w:val="24"/>
        </w:rPr>
        <w:t>:…………………………………………………</w:t>
      </w:r>
    </w:p>
    <w:p w14:paraId="0F1C0C0F" w14:textId="77777777" w:rsidR="00A51E5B" w:rsidRDefault="00A51E5B" w:rsidP="00A51E5B">
      <w:pPr>
        <w:spacing w:line="240" w:lineRule="auto"/>
        <w:rPr>
          <w:b/>
          <w:sz w:val="24"/>
          <w:szCs w:val="24"/>
        </w:rPr>
      </w:pPr>
    </w:p>
    <w:p w14:paraId="4207506C" w14:textId="77777777" w:rsidR="00A51E5B" w:rsidRDefault="00A51E5B" w:rsidP="00A51E5B">
      <w:pPr>
        <w:spacing w:line="240" w:lineRule="auto"/>
        <w:rPr>
          <w:b/>
          <w:sz w:val="24"/>
          <w:szCs w:val="24"/>
        </w:rPr>
      </w:pPr>
    </w:p>
    <w:p w14:paraId="2DA5292F" w14:textId="77777777" w:rsidR="00A51E5B" w:rsidRDefault="000F4700" w:rsidP="00A51E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Llofnod Staff</w:t>
      </w:r>
      <w:r w:rsidR="00A51E5B">
        <w:rPr>
          <w:b/>
          <w:sz w:val="24"/>
          <w:szCs w:val="24"/>
        </w:rPr>
        <w:t>:……………………………………..</w:t>
      </w:r>
    </w:p>
    <w:p w14:paraId="3429C3C5" w14:textId="77777777" w:rsidR="00A51E5B" w:rsidRDefault="00A51E5B" w:rsidP="00A51E5B">
      <w:pPr>
        <w:spacing w:line="240" w:lineRule="auto"/>
        <w:rPr>
          <w:b/>
          <w:sz w:val="24"/>
          <w:szCs w:val="24"/>
        </w:rPr>
      </w:pPr>
    </w:p>
    <w:p w14:paraId="41483249" w14:textId="77777777" w:rsidR="002333C9" w:rsidRDefault="002333C9"/>
    <w:sectPr w:rsidR="002333C9">
      <w:headerReference w:type="default" r:id="rId7"/>
      <w:footerReference w:type="default" r:id="rId8"/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DD2E" w14:textId="77777777" w:rsidR="00337F12" w:rsidRDefault="00337F12">
      <w:pPr>
        <w:spacing w:after="0" w:line="240" w:lineRule="auto"/>
      </w:pPr>
      <w:r>
        <w:separator/>
      </w:r>
    </w:p>
  </w:endnote>
  <w:endnote w:type="continuationSeparator" w:id="0">
    <w:p w14:paraId="3BF3D90E" w14:textId="77777777" w:rsidR="00337F12" w:rsidRDefault="0033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AFEF" w14:textId="77777777" w:rsidR="0056295D" w:rsidRDefault="00337F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F8714" w14:textId="77777777" w:rsidR="00337F12" w:rsidRDefault="00337F12">
      <w:pPr>
        <w:spacing w:after="0" w:line="240" w:lineRule="auto"/>
      </w:pPr>
      <w:r>
        <w:separator/>
      </w:r>
    </w:p>
  </w:footnote>
  <w:footnote w:type="continuationSeparator" w:id="0">
    <w:p w14:paraId="52C97877" w14:textId="77777777" w:rsidR="00337F12" w:rsidRDefault="0033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DB750" w14:textId="77777777" w:rsidR="0056295D" w:rsidRDefault="009F20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b/>
        <w:noProof/>
        <w:color w:val="000000"/>
        <w:lang w:val="en-GB"/>
      </w:rPr>
      <w:drawing>
        <wp:inline distT="0" distB="0" distL="0" distR="0" wp14:anchorId="4D7B1FDF" wp14:editId="75416F96">
          <wp:extent cx="4584879" cy="55118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1843" cy="555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5B0F"/>
    <w:multiLevelType w:val="multilevel"/>
    <w:tmpl w:val="4F7A93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F1D"/>
    <w:multiLevelType w:val="multilevel"/>
    <w:tmpl w:val="AE28D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230E"/>
    <w:multiLevelType w:val="multilevel"/>
    <w:tmpl w:val="03FE9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5B"/>
    <w:rsid w:val="000F4700"/>
    <w:rsid w:val="00103D7F"/>
    <w:rsid w:val="00165231"/>
    <w:rsid w:val="002333C9"/>
    <w:rsid w:val="003258A0"/>
    <w:rsid w:val="00337F12"/>
    <w:rsid w:val="0035159C"/>
    <w:rsid w:val="003A718A"/>
    <w:rsid w:val="00474E3E"/>
    <w:rsid w:val="005D2284"/>
    <w:rsid w:val="00613F49"/>
    <w:rsid w:val="0062653C"/>
    <w:rsid w:val="0065051C"/>
    <w:rsid w:val="008828B9"/>
    <w:rsid w:val="008F77C3"/>
    <w:rsid w:val="009F2012"/>
    <w:rsid w:val="00A51E5B"/>
    <w:rsid w:val="00A60033"/>
    <w:rsid w:val="00DB24D4"/>
    <w:rsid w:val="00F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5416"/>
  <w15:chartTrackingRefBased/>
  <w15:docId w15:val="{756BE35C-5B32-461E-8CD5-2D1A0501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E5B"/>
    <w:rPr>
      <w:rFonts w:ascii="Calibri" w:eastAsia="Calibri" w:hAnsi="Calibri" w:cs="Calibri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E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7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718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3A718A"/>
  </w:style>
  <w:style w:type="paragraph" w:styleId="Header">
    <w:name w:val="header"/>
    <w:basedOn w:val="Normal"/>
    <w:link w:val="HeaderChar"/>
    <w:uiPriority w:val="99"/>
    <w:unhideWhenUsed/>
    <w:rsid w:val="0062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53C"/>
    <w:rPr>
      <w:rFonts w:ascii="Calibri" w:eastAsia="Calibri" w:hAnsi="Calibri" w:cs="Calibri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62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53C"/>
    <w:rPr>
      <w:rFonts w:ascii="Calibri" w:eastAsia="Calibri" w:hAnsi="Calibri" w:cs="Calibri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suzanne carter</cp:lastModifiedBy>
  <cp:revision>2</cp:revision>
  <dcterms:created xsi:type="dcterms:W3CDTF">2021-06-18T10:43:00Z</dcterms:created>
  <dcterms:modified xsi:type="dcterms:W3CDTF">2021-06-18T10:43:00Z</dcterms:modified>
</cp:coreProperties>
</file>